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67C" w14:textId="1348B9BE" w:rsidR="00160A6E" w:rsidRDefault="00664D54">
      <w:r>
        <w:t>MØTEREFERAT</w:t>
      </w:r>
    </w:p>
    <w:p w14:paraId="72876EF1" w14:textId="41A8923D" w:rsidR="00664D54" w:rsidRDefault="00664D54">
      <w:r>
        <w:t>FAU -VÅGEDALEN BARNEHAGE                                                                                Dato:23.10.2023</w:t>
      </w:r>
    </w:p>
    <w:p w14:paraId="1B3072FE" w14:textId="1F93607B" w:rsidR="00BD3B98" w:rsidRDefault="00BD3B98">
      <w:r>
        <w:t>Deltakere:</w:t>
      </w:r>
      <w:r w:rsidR="00DD5143">
        <w:t xml:space="preserve"> Henrik</w:t>
      </w:r>
      <w:r w:rsidR="007C24D4">
        <w:t xml:space="preserve"> D Tønnesen</w:t>
      </w:r>
      <w:r w:rsidR="00AD6B5E">
        <w:t xml:space="preserve"> (ROGN</w:t>
      </w:r>
      <w:proofErr w:type="gramStart"/>
      <w:r w:rsidR="00AD6B5E">
        <w:t xml:space="preserve">), </w:t>
      </w:r>
      <w:r w:rsidR="00F6182F">
        <w:t xml:space="preserve"> Stian</w:t>
      </w:r>
      <w:proofErr w:type="gramEnd"/>
      <w:r w:rsidR="00F6182F">
        <w:t xml:space="preserve"> Meling</w:t>
      </w:r>
      <w:r w:rsidR="00AD6B5E">
        <w:t xml:space="preserve"> (GÅRD)</w:t>
      </w:r>
      <w:r w:rsidR="00F6182F">
        <w:t xml:space="preserve"> </w:t>
      </w:r>
      <w:r w:rsidR="009468B7">
        <w:t xml:space="preserve">, Venke </w:t>
      </w:r>
      <w:r w:rsidR="00A96F31">
        <w:t xml:space="preserve">F Haaland </w:t>
      </w:r>
      <w:r w:rsidR="00CC6101">
        <w:t xml:space="preserve">(BLÅ) </w:t>
      </w:r>
      <w:r w:rsidR="00A96F31">
        <w:t>,</w:t>
      </w:r>
      <w:r w:rsidR="00F6182F">
        <w:t>Ona Salte</w:t>
      </w:r>
      <w:r w:rsidR="00CC6101">
        <w:t xml:space="preserve"> (GUL) </w:t>
      </w:r>
      <w:r w:rsidR="006F555F">
        <w:t>S</w:t>
      </w:r>
      <w:r w:rsidR="002E0ACA">
        <w:t>ann</w:t>
      </w:r>
      <w:r w:rsidR="006F555F">
        <w:t>a Lorentzen</w:t>
      </w:r>
      <w:r w:rsidR="00CC6101">
        <w:t xml:space="preserve"> (GÅRD)</w:t>
      </w:r>
      <w:r w:rsidR="005E63C0">
        <w:t xml:space="preserve">Hanne Håland </w:t>
      </w:r>
      <w:proofErr w:type="spellStart"/>
      <w:r w:rsidR="005E63C0">
        <w:t>Rognlid</w:t>
      </w:r>
      <w:proofErr w:type="spellEnd"/>
      <w:r w:rsidR="007730BC">
        <w:t xml:space="preserve"> (GUL og KORN)</w:t>
      </w:r>
      <w:r w:rsidR="00AA251C">
        <w:t xml:space="preserve"> </w:t>
      </w:r>
      <w:r w:rsidR="00FD2594">
        <w:t xml:space="preserve">og Silje </w:t>
      </w:r>
      <w:proofErr w:type="spellStart"/>
      <w:r w:rsidR="00FD2594">
        <w:t>Olin</w:t>
      </w:r>
      <w:proofErr w:type="spellEnd"/>
      <w:r w:rsidR="00FD2594">
        <w:t xml:space="preserve"> </w:t>
      </w:r>
      <w:proofErr w:type="spellStart"/>
      <w:r w:rsidR="00AD6B5E">
        <w:t>H</w:t>
      </w:r>
      <w:r w:rsidR="00FD2594">
        <w:t>araland</w:t>
      </w:r>
      <w:proofErr w:type="spellEnd"/>
      <w:r w:rsidR="007730BC">
        <w:t xml:space="preserve"> (BLOMST</w:t>
      </w:r>
      <w:r w:rsidR="00E927B0">
        <w:t xml:space="preserve"> og Hilde Elin Thorsen (Avdelingsleder)</w:t>
      </w:r>
    </w:p>
    <w:p w14:paraId="7D2C9FC2" w14:textId="08D058AD" w:rsidR="00BD3B98" w:rsidRDefault="00BD3B98">
      <w:proofErr w:type="gramStart"/>
      <w:r>
        <w:t>Referat :</w:t>
      </w:r>
      <w:proofErr w:type="gramEnd"/>
      <w:r>
        <w:t xml:space="preserve"> Hilde Elin Thorsen</w:t>
      </w:r>
    </w:p>
    <w:p w14:paraId="25F98D21" w14:textId="77777777" w:rsidR="00664D54" w:rsidRDefault="00664D54"/>
    <w:p w14:paraId="288EECCA" w14:textId="4D8DA7F5" w:rsidR="00AE7E42" w:rsidRPr="008C5CF4" w:rsidRDefault="00AE7E42">
      <w:pPr>
        <w:rPr>
          <w:rFonts w:cstheme="minorHAnsi"/>
        </w:rPr>
      </w:pPr>
      <w:r w:rsidRPr="008C5CF4">
        <w:rPr>
          <w:rFonts w:cstheme="minorHAnsi"/>
        </w:rPr>
        <w:t>Saker:</w:t>
      </w:r>
    </w:p>
    <w:p w14:paraId="544F2211" w14:textId="77777777" w:rsidR="00F56C81" w:rsidRDefault="004B6004" w:rsidP="00F56C8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</w:rPr>
      </w:pPr>
      <w:r w:rsidRPr="008C5CF4">
        <w:rPr>
          <w:rFonts w:cstheme="minorHAnsi"/>
          <w:b/>
          <w:bCs/>
        </w:rPr>
        <w:t xml:space="preserve">Konstituering av </w:t>
      </w:r>
      <w:proofErr w:type="spellStart"/>
      <w:r w:rsidRPr="008C5CF4">
        <w:rPr>
          <w:rFonts w:cstheme="minorHAnsi"/>
          <w:b/>
          <w:bCs/>
        </w:rPr>
        <w:t>Fau</w:t>
      </w:r>
      <w:proofErr w:type="spellEnd"/>
      <w:r w:rsidR="00BB2F2B" w:rsidRPr="008C5CF4">
        <w:rPr>
          <w:rFonts w:cstheme="minorHAnsi"/>
          <w:b/>
          <w:bCs/>
        </w:rPr>
        <w:t xml:space="preserve"> og valg av SU</w:t>
      </w:r>
    </w:p>
    <w:p w14:paraId="1180AFC0" w14:textId="3CC45DCC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8C5CF4">
        <w:rPr>
          <w:rFonts w:cstheme="minorHAnsi"/>
          <w:b/>
          <w:bCs/>
          <w:sz w:val="24"/>
          <w:szCs w:val="24"/>
        </w:rPr>
        <w:t>FAU sine oppgaver:</w:t>
      </w:r>
    </w:p>
    <w:p w14:paraId="10E30D21" w14:textId="77777777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8C5CF4">
        <w:rPr>
          <w:rFonts w:cstheme="minorHAnsi"/>
        </w:rPr>
        <w:t xml:space="preserve">· FAU skal ta opp saker som foreldrene melder inn, så sant dette ikke er saker som berører kun enkeltbarn eller personalet. I de tilfellene skal FAU henvise foreldrene direkte til pedagogisk leder, eventuelt avdelingsleder. </w:t>
      </w:r>
    </w:p>
    <w:p w14:paraId="717B5D30" w14:textId="77777777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8C5CF4">
        <w:rPr>
          <w:rFonts w:cstheme="minorHAnsi"/>
        </w:rPr>
        <w:t>· FAU skal holde foreldrerådet informert om pågående saker i form av at referatene er tilgjengelige</w:t>
      </w:r>
    </w:p>
    <w:p w14:paraId="24B2EF1A" w14:textId="77777777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8C5CF4">
        <w:rPr>
          <w:rFonts w:cstheme="minorHAnsi"/>
        </w:rPr>
        <w:t>· FAU skal bidra med konstruktive forslag i forhold til den daglige drift av barnehagen</w:t>
      </w:r>
    </w:p>
    <w:p w14:paraId="7F8B8B3D" w14:textId="77777777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8C5CF4">
        <w:rPr>
          <w:rFonts w:cstheme="minorHAnsi"/>
        </w:rPr>
        <w:t>· FAU skal ta opp saker som avdelingsleder melder inn.</w:t>
      </w:r>
    </w:p>
    <w:p w14:paraId="2769985A" w14:textId="77777777" w:rsidR="00F56C81" w:rsidRPr="008C5CF4" w:rsidRDefault="00F56C81" w:rsidP="00F56C8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8C5CF4">
        <w:rPr>
          <w:rFonts w:cstheme="minorHAnsi"/>
        </w:rPr>
        <w:t>· FAU skal bidra til et sunt miljø blant foreldrene og være rollemodeller her</w:t>
      </w:r>
    </w:p>
    <w:p w14:paraId="19066B78" w14:textId="77777777" w:rsidR="00F56C81" w:rsidRPr="008C5CF4" w:rsidRDefault="00F56C81" w:rsidP="00F56C81">
      <w:pPr>
        <w:spacing w:after="0" w:line="240" w:lineRule="auto"/>
        <w:ind w:firstLine="360"/>
        <w:rPr>
          <w:rFonts w:cstheme="minorHAnsi"/>
        </w:rPr>
      </w:pPr>
      <w:r w:rsidRPr="008C5CF4">
        <w:rPr>
          <w:rFonts w:cstheme="minorHAnsi"/>
        </w:rPr>
        <w:t>· FAU arrangerer:</w:t>
      </w:r>
    </w:p>
    <w:p w14:paraId="6C9276CA" w14:textId="2655ABF8" w:rsidR="00AE7E42" w:rsidRPr="008C5CF4" w:rsidRDefault="00F56C81" w:rsidP="00F56C81">
      <w:pPr>
        <w:pStyle w:val="Listeavsnitt"/>
        <w:numPr>
          <w:ilvl w:val="0"/>
          <w:numId w:val="1"/>
        </w:numPr>
        <w:rPr>
          <w:rFonts w:cstheme="minorHAnsi"/>
          <w:b/>
          <w:bCs/>
        </w:rPr>
      </w:pPr>
      <w:r w:rsidRPr="008C5CF4">
        <w:rPr>
          <w:rFonts w:cstheme="minorHAnsi"/>
        </w:rPr>
        <w:t xml:space="preserve"> Dette vil være forskjellig i de enkelte barnehagene</w:t>
      </w:r>
    </w:p>
    <w:p w14:paraId="786E3B5E" w14:textId="1968A570" w:rsidR="00C22275" w:rsidRPr="008C5CF4" w:rsidRDefault="00E66A37" w:rsidP="00F56C81">
      <w:pPr>
        <w:ind w:left="360"/>
        <w:rPr>
          <w:rFonts w:cstheme="minorHAnsi"/>
        </w:rPr>
      </w:pPr>
      <w:r w:rsidRPr="008C5CF4">
        <w:rPr>
          <w:rFonts w:cstheme="minorHAnsi"/>
        </w:rPr>
        <w:t xml:space="preserve">Alle </w:t>
      </w:r>
      <w:proofErr w:type="spellStart"/>
      <w:r w:rsidR="00CE586F" w:rsidRPr="008C5CF4">
        <w:rPr>
          <w:rFonts w:cstheme="minorHAnsi"/>
        </w:rPr>
        <w:t>F</w:t>
      </w:r>
      <w:r w:rsidR="00BD3B98" w:rsidRPr="008C5CF4">
        <w:rPr>
          <w:rFonts w:cstheme="minorHAnsi"/>
        </w:rPr>
        <w:t>au</w:t>
      </w:r>
      <w:proofErr w:type="spellEnd"/>
      <w:r w:rsidR="00BD3B98" w:rsidRPr="008C5CF4">
        <w:rPr>
          <w:rFonts w:cstheme="minorHAnsi"/>
        </w:rPr>
        <w:t xml:space="preserve"> og vara </w:t>
      </w:r>
      <w:r w:rsidR="00CE586F" w:rsidRPr="008C5CF4">
        <w:rPr>
          <w:rFonts w:cstheme="minorHAnsi"/>
        </w:rPr>
        <w:t xml:space="preserve">representanter </w:t>
      </w:r>
      <w:r w:rsidR="00BD3B98" w:rsidRPr="008C5CF4">
        <w:rPr>
          <w:rFonts w:cstheme="minorHAnsi"/>
        </w:rPr>
        <w:t>ble innkalt til første møte</w:t>
      </w:r>
      <w:r w:rsidR="00BE45DA" w:rsidRPr="008C5CF4">
        <w:rPr>
          <w:rFonts w:cstheme="minorHAnsi"/>
        </w:rPr>
        <w:t>.</w:t>
      </w:r>
      <w:r w:rsidR="00CE586F" w:rsidRPr="008C5CF4">
        <w:rPr>
          <w:rFonts w:cstheme="minorHAnsi"/>
        </w:rPr>
        <w:t xml:space="preserve"> </w:t>
      </w:r>
      <w:r w:rsidR="00BE45DA" w:rsidRPr="008C5CF4">
        <w:rPr>
          <w:rFonts w:cstheme="minorHAnsi"/>
        </w:rPr>
        <w:t xml:space="preserve">Det oppfordres til at </w:t>
      </w:r>
      <w:proofErr w:type="spellStart"/>
      <w:r w:rsidR="00CE586F" w:rsidRPr="008C5CF4">
        <w:rPr>
          <w:rFonts w:cstheme="minorHAnsi"/>
        </w:rPr>
        <w:t>F</w:t>
      </w:r>
      <w:r w:rsidR="00BE45DA" w:rsidRPr="008C5CF4">
        <w:rPr>
          <w:rFonts w:cstheme="minorHAnsi"/>
        </w:rPr>
        <w:t>au</w:t>
      </w:r>
      <w:proofErr w:type="spellEnd"/>
      <w:r w:rsidR="004A4E9E" w:rsidRPr="008C5CF4">
        <w:rPr>
          <w:rFonts w:cstheme="minorHAnsi"/>
        </w:rPr>
        <w:t xml:space="preserve"> medlemmer </w:t>
      </w:r>
      <w:r w:rsidR="008C5CF4">
        <w:rPr>
          <w:rFonts w:cstheme="minorHAnsi"/>
        </w:rPr>
        <w:t>l</w:t>
      </w:r>
      <w:r w:rsidR="005361F5" w:rsidRPr="008C5CF4">
        <w:rPr>
          <w:rFonts w:cstheme="minorHAnsi"/>
        </w:rPr>
        <w:t xml:space="preserve">eser gjennom vedlegg for </w:t>
      </w:r>
      <w:proofErr w:type="spellStart"/>
      <w:r w:rsidR="005361F5" w:rsidRPr="008C5CF4">
        <w:rPr>
          <w:rFonts w:cstheme="minorHAnsi"/>
        </w:rPr>
        <w:t>Fau</w:t>
      </w:r>
      <w:proofErr w:type="spellEnd"/>
      <w:r w:rsidR="005361F5" w:rsidRPr="008C5CF4">
        <w:rPr>
          <w:rFonts w:cstheme="minorHAnsi"/>
        </w:rPr>
        <w:t xml:space="preserve"> og Su medlemmer</w:t>
      </w:r>
      <w:r w:rsidR="004A4E9E" w:rsidRPr="008C5CF4">
        <w:rPr>
          <w:rFonts w:cstheme="minorHAnsi"/>
        </w:rPr>
        <w:t xml:space="preserve"> i </w:t>
      </w:r>
      <w:proofErr w:type="spellStart"/>
      <w:r w:rsidR="004A4E9E" w:rsidRPr="008C5CF4">
        <w:rPr>
          <w:rFonts w:cstheme="minorHAnsi"/>
        </w:rPr>
        <w:t>Hinnabarnehagene</w:t>
      </w:r>
      <w:proofErr w:type="spellEnd"/>
      <w:r w:rsidR="004A4E9E" w:rsidRPr="008C5CF4">
        <w:rPr>
          <w:rFonts w:cstheme="minorHAnsi"/>
        </w:rPr>
        <w:t>. (ligger som vedlegg i møteinnkallingen</w:t>
      </w:r>
      <w:r w:rsidR="00CE586F" w:rsidRPr="008C5CF4">
        <w:rPr>
          <w:rFonts w:cstheme="minorHAnsi"/>
        </w:rPr>
        <w:t>).</w:t>
      </w:r>
    </w:p>
    <w:p w14:paraId="1DB94A31" w14:textId="0330C377" w:rsidR="00723FA4" w:rsidRPr="008C5CF4" w:rsidRDefault="00723FA4" w:rsidP="00786AFC">
      <w:pPr>
        <w:spacing w:after="0" w:line="240" w:lineRule="auto"/>
        <w:rPr>
          <w:rFonts w:cstheme="minorHAnsi"/>
        </w:rPr>
      </w:pPr>
    </w:p>
    <w:p w14:paraId="2AD1DBE8" w14:textId="07DDA605" w:rsidR="00CE586F" w:rsidRPr="008C5CF4" w:rsidRDefault="002F73F6" w:rsidP="00786AFC">
      <w:pPr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8C5CF4">
        <w:rPr>
          <w:rFonts w:cstheme="minorHAnsi"/>
          <w:b/>
          <w:bCs/>
          <w:sz w:val="24"/>
          <w:szCs w:val="24"/>
        </w:rPr>
        <w:t xml:space="preserve">Valg av </w:t>
      </w:r>
      <w:proofErr w:type="gramStart"/>
      <w:r w:rsidRPr="008C5CF4">
        <w:rPr>
          <w:rFonts w:cstheme="minorHAnsi"/>
          <w:b/>
          <w:bCs/>
          <w:sz w:val="24"/>
          <w:szCs w:val="24"/>
        </w:rPr>
        <w:t>SU :</w:t>
      </w:r>
      <w:proofErr w:type="gramEnd"/>
    </w:p>
    <w:p w14:paraId="17C7B5C0" w14:textId="27B231F3" w:rsidR="002F73F6" w:rsidRPr="008C5CF4" w:rsidRDefault="000F08D7" w:rsidP="00786AFC">
      <w:pPr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8C5CF4">
        <w:rPr>
          <w:rFonts w:cstheme="minorHAnsi"/>
          <w:b/>
          <w:bCs/>
          <w:sz w:val="24"/>
          <w:szCs w:val="24"/>
        </w:rPr>
        <w:t xml:space="preserve">2 representanter fra </w:t>
      </w:r>
      <w:proofErr w:type="spellStart"/>
      <w:r w:rsidRPr="008C5CF4">
        <w:rPr>
          <w:rFonts w:cstheme="minorHAnsi"/>
          <w:b/>
          <w:bCs/>
          <w:sz w:val="24"/>
          <w:szCs w:val="24"/>
        </w:rPr>
        <w:t>Fau</w:t>
      </w:r>
      <w:proofErr w:type="spellEnd"/>
      <w:r w:rsidRPr="008C5CF4">
        <w:rPr>
          <w:rFonts w:cstheme="minorHAnsi"/>
          <w:b/>
          <w:bCs/>
          <w:sz w:val="24"/>
          <w:szCs w:val="24"/>
        </w:rPr>
        <w:t xml:space="preserve"> </w:t>
      </w:r>
      <w:r w:rsidR="008D5EA1" w:rsidRPr="008C5CF4">
        <w:rPr>
          <w:rFonts w:cstheme="minorHAnsi"/>
          <w:b/>
          <w:bCs/>
          <w:sz w:val="24"/>
          <w:szCs w:val="24"/>
        </w:rPr>
        <w:t>+ 2 representanter fra de ansatte</w:t>
      </w:r>
    </w:p>
    <w:p w14:paraId="140D7E9C" w14:textId="7E6423F1" w:rsidR="008D5EA1" w:rsidRPr="008C5CF4" w:rsidRDefault="008D5EA1" w:rsidP="00786AFC">
      <w:pPr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proofErr w:type="spellStart"/>
      <w:r w:rsidRPr="008C5CF4">
        <w:rPr>
          <w:rFonts w:cstheme="minorHAnsi"/>
          <w:b/>
          <w:bCs/>
          <w:sz w:val="24"/>
          <w:szCs w:val="24"/>
        </w:rPr>
        <w:t>Fau</w:t>
      </w:r>
      <w:proofErr w:type="spellEnd"/>
      <w:r w:rsidRPr="008C5CF4">
        <w:rPr>
          <w:rFonts w:cstheme="minorHAnsi"/>
          <w:b/>
          <w:bCs/>
          <w:sz w:val="24"/>
          <w:szCs w:val="24"/>
        </w:rPr>
        <w:t xml:space="preserve"> leder: Henrik Tønnesen</w:t>
      </w:r>
    </w:p>
    <w:p w14:paraId="0D8684B5" w14:textId="381679EC" w:rsidR="008D5EA1" w:rsidRPr="008C5CF4" w:rsidRDefault="008D5EA1" w:rsidP="00786AFC">
      <w:pPr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8C5CF4">
        <w:rPr>
          <w:rFonts w:cstheme="minorHAnsi"/>
          <w:b/>
          <w:bCs/>
          <w:sz w:val="24"/>
          <w:szCs w:val="24"/>
        </w:rPr>
        <w:t>Su leder: Stian Meling</w:t>
      </w:r>
    </w:p>
    <w:p w14:paraId="1D3F407C" w14:textId="6132566C" w:rsidR="008E6F2B" w:rsidRPr="008C5CF4" w:rsidRDefault="00F3333A" w:rsidP="00786AFC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8C5CF4">
        <w:rPr>
          <w:rFonts w:cstheme="minorHAnsi"/>
          <w:sz w:val="24"/>
          <w:szCs w:val="24"/>
        </w:rPr>
        <w:t xml:space="preserve">Barnehagen kan fritt brukes til </w:t>
      </w:r>
      <w:proofErr w:type="spellStart"/>
      <w:r w:rsidRPr="008C5CF4">
        <w:rPr>
          <w:rFonts w:cstheme="minorHAnsi"/>
          <w:sz w:val="24"/>
          <w:szCs w:val="24"/>
        </w:rPr>
        <w:t>Fau</w:t>
      </w:r>
      <w:proofErr w:type="spellEnd"/>
      <w:r w:rsidRPr="008C5CF4">
        <w:rPr>
          <w:rFonts w:cstheme="minorHAnsi"/>
          <w:sz w:val="24"/>
          <w:szCs w:val="24"/>
        </w:rPr>
        <w:t xml:space="preserve"> møter. Avklar </w:t>
      </w:r>
      <w:r w:rsidR="008A3671" w:rsidRPr="008C5CF4">
        <w:rPr>
          <w:rFonts w:cstheme="minorHAnsi"/>
          <w:sz w:val="24"/>
          <w:szCs w:val="24"/>
        </w:rPr>
        <w:t xml:space="preserve">eventuelt </w:t>
      </w:r>
      <w:r w:rsidRPr="008C5CF4">
        <w:rPr>
          <w:rFonts w:cstheme="minorHAnsi"/>
          <w:sz w:val="24"/>
          <w:szCs w:val="24"/>
        </w:rPr>
        <w:t xml:space="preserve">med </w:t>
      </w:r>
      <w:proofErr w:type="gramStart"/>
      <w:r w:rsidRPr="008C5CF4">
        <w:rPr>
          <w:rFonts w:cstheme="minorHAnsi"/>
          <w:sz w:val="24"/>
          <w:szCs w:val="24"/>
        </w:rPr>
        <w:t xml:space="preserve">avdelingsleder </w:t>
      </w:r>
      <w:r w:rsidR="008A3671" w:rsidRPr="008C5CF4">
        <w:rPr>
          <w:rFonts w:cstheme="minorHAnsi"/>
          <w:sz w:val="24"/>
          <w:szCs w:val="24"/>
        </w:rPr>
        <w:t>.</w:t>
      </w:r>
      <w:proofErr w:type="gramEnd"/>
    </w:p>
    <w:p w14:paraId="3F68B319" w14:textId="685FF165" w:rsidR="00BE45DA" w:rsidRPr="008C5CF4" w:rsidRDefault="00BE45DA" w:rsidP="00E66A37">
      <w:pPr>
        <w:pStyle w:val="Listeavsnitt"/>
        <w:rPr>
          <w:rFonts w:cstheme="minorHAnsi"/>
        </w:rPr>
      </w:pPr>
    </w:p>
    <w:p w14:paraId="33BDC27C" w14:textId="56CD629A" w:rsidR="005361F5" w:rsidRPr="008C5CF4" w:rsidRDefault="005361F5" w:rsidP="00E66A37">
      <w:pPr>
        <w:pStyle w:val="Listeavsnitt"/>
        <w:rPr>
          <w:rFonts w:cstheme="minorHAnsi"/>
        </w:rPr>
      </w:pPr>
    </w:p>
    <w:p w14:paraId="04EC5485" w14:textId="3741259A" w:rsidR="00BB2F2B" w:rsidRPr="008C5CF4" w:rsidRDefault="00BB2F2B" w:rsidP="00E253DA">
      <w:pPr>
        <w:pStyle w:val="Listeavsnitt"/>
        <w:numPr>
          <w:ilvl w:val="0"/>
          <w:numId w:val="1"/>
        </w:numPr>
        <w:rPr>
          <w:rFonts w:cstheme="minorHAnsi"/>
          <w:b/>
          <w:bCs/>
        </w:rPr>
      </w:pPr>
      <w:r w:rsidRPr="008C5CF4">
        <w:rPr>
          <w:rFonts w:cstheme="minorHAnsi"/>
          <w:b/>
          <w:bCs/>
        </w:rPr>
        <w:t xml:space="preserve">Informasjon fra </w:t>
      </w:r>
      <w:proofErr w:type="spellStart"/>
      <w:r w:rsidRPr="008C5CF4">
        <w:rPr>
          <w:rFonts w:cstheme="minorHAnsi"/>
          <w:b/>
          <w:bCs/>
        </w:rPr>
        <w:t>barnehgen</w:t>
      </w:r>
      <w:proofErr w:type="spellEnd"/>
      <w:r w:rsidR="00676EC4" w:rsidRPr="008C5CF4">
        <w:rPr>
          <w:rFonts w:cstheme="minorHAnsi"/>
          <w:b/>
          <w:bCs/>
        </w:rPr>
        <w:t>:</w:t>
      </w:r>
    </w:p>
    <w:p w14:paraId="165F14C1" w14:textId="77777777" w:rsidR="00CD3BCE" w:rsidRPr="008C5CF4" w:rsidRDefault="00676EC4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eastAsiaTheme="minorEastAsia" w:hAnsiTheme="minorHAnsi" w:cstheme="minorHAnsi"/>
          <w:color w:val="000000" w:themeColor="text1"/>
          <w:kern w:val="24"/>
          <w:sz w:val="56"/>
          <w:szCs w:val="56"/>
        </w:rPr>
      </w:pPr>
      <w:r w:rsidRPr="008C5CF4">
        <w:rPr>
          <w:rFonts w:asciiTheme="minorHAnsi" w:hAnsiTheme="minorHAnsi" w:cstheme="minorHAnsi"/>
        </w:rPr>
        <w:t>Minner om planleggingsdager for dette barnehageåret</w:t>
      </w:r>
      <w:r w:rsidR="00CD3BCE" w:rsidRPr="008C5CF4">
        <w:rPr>
          <w:rFonts w:asciiTheme="minorHAnsi" w:hAnsiTheme="minorHAnsi" w:cstheme="minorHAnsi"/>
        </w:rPr>
        <w:t>:</w:t>
      </w:r>
      <w:r w:rsidR="00CD3BCE" w:rsidRPr="008C5CF4">
        <w:rPr>
          <w:rFonts w:asciiTheme="minorHAnsi" w:eastAsiaTheme="minorEastAsia" w:hAnsiTheme="minorHAnsi" w:cstheme="minorHAnsi"/>
          <w:color w:val="000000" w:themeColor="text1"/>
          <w:kern w:val="24"/>
          <w:sz w:val="56"/>
          <w:szCs w:val="56"/>
        </w:rPr>
        <w:t xml:space="preserve"> </w:t>
      </w:r>
    </w:p>
    <w:p w14:paraId="44CDC5A2" w14:textId="2E1929A3" w:rsidR="00CD3BCE" w:rsidRPr="008C5CF4" w:rsidRDefault="00CD3BCE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hAnsiTheme="minorHAnsi" w:cstheme="minorHAnsi"/>
        </w:rPr>
      </w:pPr>
      <w:r w:rsidRPr="008C5CF4">
        <w:rPr>
          <w:rFonts w:asciiTheme="minorHAnsi" w:eastAsiaTheme="minorEastAsia" w:hAnsiTheme="minorHAnsi" w:cstheme="minorHAnsi"/>
          <w:color w:val="000000" w:themeColor="text1"/>
          <w:kern w:val="24"/>
        </w:rPr>
        <w:t>Onsdag 16 august 2023</w:t>
      </w:r>
    </w:p>
    <w:p w14:paraId="2523A09C" w14:textId="77777777" w:rsidR="00CD3BCE" w:rsidRPr="008C5CF4" w:rsidRDefault="00CD3BCE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hAnsiTheme="minorHAnsi" w:cstheme="minorHAnsi"/>
          <w:highlight w:val="yellow"/>
        </w:rPr>
      </w:pPr>
      <w:r w:rsidRPr="008C5CF4">
        <w:rPr>
          <w:rFonts w:asciiTheme="minorHAnsi" w:eastAsiaTheme="minorEastAsia" w:hAnsiTheme="minorHAnsi" w:cstheme="minorHAnsi"/>
          <w:color w:val="000000" w:themeColor="text1"/>
          <w:kern w:val="24"/>
          <w:highlight w:val="yellow"/>
        </w:rPr>
        <w:t xml:space="preserve">Torsdag 16 november 2023 (fastsatt i samarbeid med SU i </w:t>
      </w:r>
      <w:proofErr w:type="spellStart"/>
      <w:r w:rsidRPr="008C5CF4">
        <w:rPr>
          <w:rFonts w:asciiTheme="minorHAnsi" w:eastAsiaTheme="minorEastAsia" w:hAnsiTheme="minorHAnsi" w:cstheme="minorHAnsi"/>
          <w:color w:val="000000" w:themeColor="text1"/>
          <w:kern w:val="24"/>
          <w:highlight w:val="yellow"/>
        </w:rPr>
        <w:t>Hinnabarnehagene</w:t>
      </w:r>
      <w:proofErr w:type="spellEnd"/>
      <w:r w:rsidRPr="008C5CF4">
        <w:rPr>
          <w:rFonts w:asciiTheme="minorHAnsi" w:eastAsiaTheme="minorEastAsia" w:hAnsiTheme="minorHAnsi" w:cstheme="minorHAnsi"/>
          <w:color w:val="000000" w:themeColor="text1"/>
          <w:kern w:val="24"/>
          <w:highlight w:val="yellow"/>
        </w:rPr>
        <w:t>)</w:t>
      </w:r>
    </w:p>
    <w:p w14:paraId="62D54275" w14:textId="77777777" w:rsidR="00CD3BCE" w:rsidRPr="008C5CF4" w:rsidRDefault="00CD3BCE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hAnsiTheme="minorHAnsi" w:cstheme="minorHAnsi"/>
        </w:rPr>
      </w:pPr>
      <w:r w:rsidRPr="008C5CF4">
        <w:rPr>
          <w:rFonts w:asciiTheme="minorHAnsi" w:eastAsiaTheme="minorEastAsia" w:hAnsiTheme="minorHAnsi" w:cstheme="minorHAnsi"/>
          <w:color w:val="000000" w:themeColor="text1"/>
          <w:kern w:val="24"/>
          <w:highlight w:val="yellow"/>
        </w:rPr>
        <w:t>Fredag 17 november 2023</w:t>
      </w:r>
    </w:p>
    <w:p w14:paraId="2A636EC7" w14:textId="77777777" w:rsidR="00CD3BCE" w:rsidRPr="008C5CF4" w:rsidRDefault="00CD3BCE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hAnsiTheme="minorHAnsi" w:cstheme="minorHAnsi"/>
        </w:rPr>
      </w:pPr>
      <w:r w:rsidRPr="008C5CF4">
        <w:rPr>
          <w:rFonts w:asciiTheme="minorHAnsi" w:eastAsiaTheme="minorEastAsia" w:hAnsiTheme="minorHAnsi" w:cstheme="minorHAnsi"/>
          <w:color w:val="000000" w:themeColor="text1"/>
          <w:kern w:val="24"/>
        </w:rPr>
        <w:t>Mandag 2 januar 2024</w:t>
      </w:r>
    </w:p>
    <w:p w14:paraId="439D8DD4" w14:textId="77777777" w:rsidR="00CD3BCE" w:rsidRPr="008C5CF4" w:rsidRDefault="00CD3BCE" w:rsidP="00786AFC">
      <w:pPr>
        <w:pStyle w:val="NormalWeb"/>
        <w:spacing w:before="200" w:beforeAutospacing="0" w:after="0" w:afterAutospacing="0" w:line="216" w:lineRule="auto"/>
        <w:ind w:firstLine="360"/>
        <w:rPr>
          <w:rFonts w:asciiTheme="minorHAnsi" w:hAnsiTheme="minorHAnsi" w:cstheme="minorHAnsi"/>
        </w:rPr>
      </w:pPr>
      <w:r w:rsidRPr="008C5CF4">
        <w:rPr>
          <w:rFonts w:asciiTheme="minorHAnsi" w:eastAsiaTheme="minorEastAsia" w:hAnsiTheme="minorHAnsi" w:cstheme="minorHAnsi"/>
          <w:color w:val="000000" w:themeColor="text1"/>
          <w:kern w:val="24"/>
        </w:rPr>
        <w:t>Tirsdag 2 april 2024</w:t>
      </w:r>
    </w:p>
    <w:p w14:paraId="5EF1B851" w14:textId="0E56C713" w:rsidR="00676EC4" w:rsidRPr="008C5CF4" w:rsidRDefault="00676EC4" w:rsidP="004E255A">
      <w:pPr>
        <w:rPr>
          <w:rFonts w:cstheme="minorHAnsi"/>
        </w:rPr>
      </w:pPr>
    </w:p>
    <w:p w14:paraId="6AC6C89A" w14:textId="44276436" w:rsidR="00EC5190" w:rsidRPr="008C5CF4" w:rsidRDefault="004E255A" w:rsidP="00786AFC">
      <w:pPr>
        <w:ind w:firstLine="360"/>
        <w:rPr>
          <w:rFonts w:cstheme="minorHAnsi"/>
        </w:rPr>
      </w:pPr>
      <w:r w:rsidRPr="008C5CF4">
        <w:rPr>
          <w:rFonts w:cstheme="minorHAnsi"/>
        </w:rPr>
        <w:t xml:space="preserve">Personalet </w:t>
      </w:r>
      <w:r w:rsidR="00EC5190" w:rsidRPr="008C5CF4">
        <w:rPr>
          <w:rFonts w:cstheme="minorHAnsi"/>
        </w:rPr>
        <w:t xml:space="preserve">er på kurs 16 november. </w:t>
      </w:r>
    </w:p>
    <w:p w14:paraId="16E6DE9D" w14:textId="363C43F5" w:rsidR="004E255A" w:rsidRPr="008C5CF4" w:rsidRDefault="00EC5190" w:rsidP="00786AFC">
      <w:pPr>
        <w:ind w:firstLine="360"/>
        <w:rPr>
          <w:rFonts w:cstheme="minorHAnsi"/>
        </w:rPr>
      </w:pPr>
      <w:r w:rsidRPr="008C5CF4">
        <w:rPr>
          <w:rFonts w:cstheme="minorHAnsi"/>
        </w:rPr>
        <w:t>17 november</w:t>
      </w:r>
      <w:r w:rsidR="00D61C3E" w:rsidRPr="008C5CF4">
        <w:rPr>
          <w:rFonts w:cstheme="minorHAnsi"/>
        </w:rPr>
        <w:t>: gruppe</w:t>
      </w:r>
      <w:r w:rsidR="00FF1077" w:rsidRPr="008C5CF4">
        <w:rPr>
          <w:rFonts w:cstheme="minorHAnsi"/>
        </w:rPr>
        <w:t>arbeid og avdelingsvis planlegging</w:t>
      </w:r>
    </w:p>
    <w:p w14:paraId="0994B77C" w14:textId="77777777" w:rsidR="00CD3BCE" w:rsidRDefault="00CD3BCE" w:rsidP="00676EC4">
      <w:pPr>
        <w:pStyle w:val="Listeavsnitt"/>
      </w:pPr>
    </w:p>
    <w:p w14:paraId="2B9437EB" w14:textId="77777777" w:rsidR="00FF1077" w:rsidRDefault="00FF1077" w:rsidP="00FF1077">
      <w:pPr>
        <w:pStyle w:val="Listeavsnitt"/>
        <w:rPr>
          <w:b/>
          <w:bCs/>
        </w:rPr>
      </w:pPr>
    </w:p>
    <w:p w14:paraId="2D59DA3A" w14:textId="5ACAA7CD" w:rsidR="00BB2F2B" w:rsidRDefault="00BB2F2B" w:rsidP="00E253DA">
      <w:pPr>
        <w:pStyle w:val="Listeavsnitt"/>
        <w:numPr>
          <w:ilvl w:val="0"/>
          <w:numId w:val="1"/>
        </w:numPr>
        <w:rPr>
          <w:b/>
          <w:bCs/>
        </w:rPr>
      </w:pPr>
      <w:r w:rsidRPr="00FF1077">
        <w:rPr>
          <w:b/>
          <w:bCs/>
        </w:rPr>
        <w:t>Økonomi</w:t>
      </w:r>
    </w:p>
    <w:p w14:paraId="70DE32E0" w14:textId="58DABDC1" w:rsidR="00F64EAC" w:rsidRDefault="00FF1077" w:rsidP="00FF1077">
      <w:pPr>
        <w:pStyle w:val="Listeavsnitt"/>
      </w:pPr>
      <w:r w:rsidRPr="00FF1077">
        <w:t xml:space="preserve">Vi ligger </w:t>
      </w:r>
      <w:r>
        <w:t>i minus</w:t>
      </w:r>
      <w:r w:rsidR="00442D39">
        <w:t xml:space="preserve">. </w:t>
      </w:r>
      <w:r w:rsidR="006F7E72">
        <w:t xml:space="preserve">Budsjettene er </w:t>
      </w:r>
      <w:proofErr w:type="gramStart"/>
      <w:r w:rsidR="006F7E72">
        <w:t>små</w:t>
      </w:r>
      <w:proofErr w:type="gramEnd"/>
      <w:r w:rsidR="006F7E72">
        <w:t xml:space="preserve"> og vi bruker mye penger på vikar</w:t>
      </w:r>
      <w:r w:rsidR="00C53A1F">
        <w:t xml:space="preserve">. Til tider er det vanskelig å få fatt i vikarer. </w:t>
      </w:r>
      <w:r w:rsidR="00D45104">
        <w:t>Prøve å bruke m</w:t>
      </w:r>
      <w:r w:rsidR="00F64EAC">
        <w:t xml:space="preserve">est faste vikarer. </w:t>
      </w:r>
      <w:r w:rsidR="00C53A1F">
        <w:t xml:space="preserve">Vikarbyrå </w:t>
      </w:r>
      <w:r w:rsidR="00F64EAC">
        <w:t xml:space="preserve">blir </w:t>
      </w:r>
      <w:r w:rsidR="00B97732">
        <w:t xml:space="preserve">fort </w:t>
      </w:r>
      <w:r w:rsidR="00F64EAC">
        <w:t xml:space="preserve">dyrt. </w:t>
      </w:r>
    </w:p>
    <w:p w14:paraId="495EF88F" w14:textId="3E986239" w:rsidR="00FF1077" w:rsidRDefault="00442D39" w:rsidP="00FF1077">
      <w:pPr>
        <w:pStyle w:val="Listeavsnitt"/>
      </w:pPr>
      <w:r>
        <w:t xml:space="preserve">Sist vår økte vi matpengebetaling med 50 kr. </w:t>
      </w:r>
      <w:r w:rsidR="00E21DF6">
        <w:t>Matpengebudsjettet er i balanse.</w:t>
      </w:r>
    </w:p>
    <w:p w14:paraId="6128C4C4" w14:textId="77777777" w:rsidR="00E21DF6" w:rsidRPr="00FF1077" w:rsidRDefault="00E21DF6" w:rsidP="00FF1077">
      <w:pPr>
        <w:pStyle w:val="Listeavsnitt"/>
      </w:pPr>
    </w:p>
    <w:p w14:paraId="15C0976E" w14:textId="7340D617" w:rsidR="00FF1077" w:rsidRDefault="00E21DF6" w:rsidP="00E253DA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Styringsdokument:</w:t>
      </w:r>
    </w:p>
    <w:p w14:paraId="6701DA41" w14:textId="4C8E6ECA" w:rsidR="00E21DF6" w:rsidRDefault="00E21DF6" w:rsidP="00B77ECB">
      <w:pPr>
        <w:pStyle w:val="Listeavsnitt"/>
      </w:pPr>
      <w:r w:rsidRPr="00B77ECB">
        <w:t>Kort gjennomgang av styringsdo</w:t>
      </w:r>
      <w:r w:rsidR="00B77ECB">
        <w:t>k</w:t>
      </w:r>
      <w:r w:rsidRPr="00B77ECB">
        <w:t>um</w:t>
      </w:r>
      <w:r w:rsidR="00B77ECB">
        <w:t>en</w:t>
      </w:r>
      <w:r w:rsidRPr="00B77ECB">
        <w:t>t</w:t>
      </w:r>
      <w:r w:rsidR="00B77ECB" w:rsidRPr="00B77ECB">
        <w:t xml:space="preserve"> som </w:t>
      </w:r>
    </w:p>
    <w:p w14:paraId="13CB5805" w14:textId="7C662E77" w:rsidR="006E6603" w:rsidRDefault="006E6603" w:rsidP="00B77ECB">
      <w:pPr>
        <w:pStyle w:val="Listeavsnitt"/>
      </w:pPr>
      <w:r>
        <w:t>Rammeplan</w:t>
      </w:r>
      <w:r w:rsidR="00E157E2">
        <w:t xml:space="preserve"> </w:t>
      </w:r>
    </w:p>
    <w:p w14:paraId="4ABAF2A3" w14:textId="568A4047" w:rsidR="006E6603" w:rsidRDefault="006E6603" w:rsidP="00B77ECB">
      <w:pPr>
        <w:pStyle w:val="Listeavsnitt"/>
      </w:pPr>
      <w:r>
        <w:t>Strategi for kvalitet (Stavangerbarnehagene)</w:t>
      </w:r>
      <w:r w:rsidR="00F25949">
        <w:t xml:space="preserve"> </w:t>
      </w:r>
      <w:r w:rsidR="00CB50BA">
        <w:t>+ film</w:t>
      </w:r>
    </w:p>
    <w:p w14:paraId="5F9CF832" w14:textId="72FD0200" w:rsidR="006E6603" w:rsidRDefault="00B12DB6" w:rsidP="00B77ECB">
      <w:pPr>
        <w:pStyle w:val="Listeavsnitt"/>
      </w:pPr>
      <w:r>
        <w:t>Strategi for samarbeid med barn</w:t>
      </w:r>
    </w:p>
    <w:p w14:paraId="3C32323B" w14:textId="3705E5BB" w:rsidR="00E621FE" w:rsidRPr="00B77ECB" w:rsidRDefault="00E621FE" w:rsidP="00B77ECB">
      <w:pPr>
        <w:pStyle w:val="Listeavsnitt"/>
      </w:pPr>
      <w:r>
        <w:t xml:space="preserve">Handlingsplan </w:t>
      </w:r>
      <w:r w:rsidR="005D0A24">
        <w:t>om det psykososiale barnehagemiljø</w:t>
      </w:r>
    </w:p>
    <w:p w14:paraId="0CAEC432" w14:textId="7C779B76" w:rsidR="00B77ECB" w:rsidRPr="00FF1077" w:rsidRDefault="00951C9D" w:rsidP="00B77ECB">
      <w:pPr>
        <w:pStyle w:val="Listeavsnitt"/>
        <w:rPr>
          <w:b/>
          <w:bCs/>
        </w:rPr>
      </w:pPr>
      <w:r>
        <w:t>Tett på -tidlig innsats</w:t>
      </w:r>
      <w:r w:rsidR="00F25949">
        <w:t xml:space="preserve"> og inkluderende felleskap i barnehage/skole -</w:t>
      </w:r>
      <w:r>
        <w:t>stortingsmelding 6</w:t>
      </w:r>
    </w:p>
    <w:p w14:paraId="2271AD7B" w14:textId="3232CB43" w:rsidR="00BB2F2B" w:rsidRDefault="00BB2F2B" w:rsidP="00E253DA">
      <w:pPr>
        <w:pStyle w:val="Listeavsnitt"/>
        <w:numPr>
          <w:ilvl w:val="0"/>
          <w:numId w:val="1"/>
        </w:numPr>
      </w:pPr>
      <w:r w:rsidRPr="00F25944">
        <w:rPr>
          <w:b/>
          <w:bCs/>
        </w:rPr>
        <w:t>Team Alert</w:t>
      </w:r>
      <w:r w:rsidR="00D11B9C" w:rsidRPr="00F25944">
        <w:rPr>
          <w:b/>
          <w:bCs/>
        </w:rPr>
        <w:t>:</w:t>
      </w:r>
      <w:r w:rsidR="00D11B9C">
        <w:t xml:space="preserve"> </w:t>
      </w:r>
      <w:r w:rsidR="006E5F39">
        <w:t xml:space="preserve">barnehagen deltar i et prøveprosjekt. Dette er et </w:t>
      </w:r>
      <w:r w:rsidR="008E4FCF">
        <w:t>varslings-</w:t>
      </w:r>
      <w:r w:rsidR="006E5F39">
        <w:t xml:space="preserve">system </w:t>
      </w:r>
      <w:r w:rsidR="008E4FCF">
        <w:t>hvor personalet kan var</w:t>
      </w:r>
      <w:r w:rsidR="00243834">
        <w:t>sle sine medarbeidere hvis alvorlige hendelser skulle skje.</w:t>
      </w:r>
    </w:p>
    <w:p w14:paraId="6E695DAC" w14:textId="77777777" w:rsidR="0059287A" w:rsidRDefault="00B97732" w:rsidP="00787B46">
      <w:pPr>
        <w:pStyle w:val="Listeavsnitt"/>
      </w:pPr>
      <w:r>
        <w:rPr>
          <w:b/>
          <w:bCs/>
        </w:rPr>
        <w:t>Stavanger</w:t>
      </w:r>
      <w:r w:rsidR="00787B46">
        <w:rPr>
          <w:b/>
          <w:bCs/>
        </w:rPr>
        <w:t xml:space="preserve"> kommune </w:t>
      </w:r>
      <w:r w:rsidR="00787B46" w:rsidRPr="008C5CF4">
        <w:t xml:space="preserve">har </w:t>
      </w:r>
      <w:r w:rsidR="00776155" w:rsidRPr="008C5CF4">
        <w:t xml:space="preserve">hatt </w:t>
      </w:r>
      <w:proofErr w:type="gramStart"/>
      <w:r w:rsidR="00776155" w:rsidRPr="008C5CF4">
        <w:t>fokus</w:t>
      </w:r>
      <w:proofErr w:type="gramEnd"/>
      <w:r w:rsidR="00776155" w:rsidRPr="008C5CF4">
        <w:t xml:space="preserve"> på at alle ansatte skal gjennomgå kurs</w:t>
      </w:r>
      <w:r w:rsidR="008F0993">
        <w:rPr>
          <w:b/>
          <w:bCs/>
        </w:rPr>
        <w:t xml:space="preserve"> «vold og trusler mot ansatte i barnehagen-</w:t>
      </w:r>
      <w:r w:rsidR="008F0993">
        <w:t>arbe</w:t>
      </w:r>
      <w:r w:rsidR="0059287A">
        <w:t>i</w:t>
      </w:r>
      <w:r w:rsidR="008F0993">
        <w:t>d</w:t>
      </w:r>
      <w:r w:rsidR="0059287A">
        <w:t xml:space="preserve"> </w:t>
      </w:r>
      <w:r w:rsidR="008F0993">
        <w:t>for å forebygg</w:t>
      </w:r>
      <w:r w:rsidR="0059287A">
        <w:t>e,</w:t>
      </w:r>
      <w:r w:rsidR="008F0993">
        <w:t xml:space="preserve"> forhindre og følge opp</w:t>
      </w:r>
      <w:r w:rsidR="00A53617">
        <w:t xml:space="preserve">. </w:t>
      </w:r>
    </w:p>
    <w:p w14:paraId="5E22BA0A" w14:textId="77777777" w:rsidR="008C5CF4" w:rsidRDefault="00A53617" w:rsidP="00787B46">
      <w:pPr>
        <w:pStyle w:val="Listeavsnitt"/>
      </w:pPr>
      <w:r>
        <w:t xml:space="preserve">Våre ansatte </w:t>
      </w:r>
      <w:r w:rsidR="0059287A">
        <w:t xml:space="preserve">har gjennomført kurs nå i høst og jobbet med ulike </w:t>
      </w:r>
      <w:proofErr w:type="gramStart"/>
      <w:r w:rsidR="0059287A">
        <w:t>caser</w:t>
      </w:r>
      <w:proofErr w:type="gramEnd"/>
      <w:r w:rsidR="0059287A">
        <w:t xml:space="preserve"> i etterarbeidet.</w:t>
      </w:r>
      <w:r w:rsidR="007B613E">
        <w:t xml:space="preserve"> </w:t>
      </w:r>
    </w:p>
    <w:p w14:paraId="72B5035C" w14:textId="563E4F50" w:rsidR="00B97732" w:rsidRDefault="007B613E" w:rsidP="00736E25">
      <w:pPr>
        <w:pStyle w:val="Listeavsnitt"/>
      </w:pPr>
      <w:proofErr w:type="gramStart"/>
      <w:r>
        <w:t>Fokus</w:t>
      </w:r>
      <w:proofErr w:type="gramEnd"/>
      <w:r>
        <w:t xml:space="preserve"> på trygt og godt barnehagemiljø og</w:t>
      </w:r>
      <w:r w:rsidR="00736E25" w:rsidRPr="00736E25">
        <w:t xml:space="preserve"> </w:t>
      </w:r>
      <w:r w:rsidR="00736E25">
        <w:t>Fullt forsvarlig arbeidsmiljø.</w:t>
      </w:r>
    </w:p>
    <w:p w14:paraId="76D9E707" w14:textId="77777777" w:rsidR="00C501A1" w:rsidRDefault="00C20093" w:rsidP="00E253DA">
      <w:pPr>
        <w:pStyle w:val="Listeavsnitt"/>
        <w:numPr>
          <w:ilvl w:val="0"/>
          <w:numId w:val="1"/>
        </w:numPr>
      </w:pPr>
      <w:proofErr w:type="spellStart"/>
      <w:proofErr w:type="gramStart"/>
      <w:r w:rsidRPr="00D11B9C">
        <w:rPr>
          <w:b/>
          <w:bCs/>
        </w:rPr>
        <w:t>Vigilo</w:t>
      </w:r>
      <w:proofErr w:type="spellEnd"/>
      <w:r w:rsidRPr="00D11B9C">
        <w:rPr>
          <w:b/>
          <w:bCs/>
        </w:rPr>
        <w:t xml:space="preserve"> </w:t>
      </w:r>
      <w:r w:rsidR="00CB50BA" w:rsidRPr="00D11B9C">
        <w:rPr>
          <w:b/>
          <w:bCs/>
        </w:rPr>
        <w:t>:</w:t>
      </w:r>
      <w:proofErr w:type="gramEnd"/>
      <w:r w:rsidR="002B1551">
        <w:t xml:space="preserve"> kommunikasjon</w:t>
      </w:r>
      <w:r w:rsidR="00C501A1">
        <w:t xml:space="preserve"> mellom hjem barnehage </w:t>
      </w:r>
    </w:p>
    <w:p w14:paraId="5D91571F" w14:textId="2F75960B" w:rsidR="00C20093" w:rsidRDefault="00CB50BA" w:rsidP="00C501A1">
      <w:pPr>
        <w:pStyle w:val="Listeavsnitt"/>
      </w:pPr>
      <w:r>
        <w:t xml:space="preserve">Vågedalen barnehage </w:t>
      </w:r>
      <w:r w:rsidR="00731BE8">
        <w:t xml:space="preserve">er nå i gang. Det ligger </w:t>
      </w:r>
      <w:r w:rsidR="00414647">
        <w:t xml:space="preserve">mer </w:t>
      </w:r>
      <w:r w:rsidR="00731BE8">
        <w:t xml:space="preserve">informasjon på barnehagen sin hjemmeside </w:t>
      </w:r>
      <w:r w:rsidR="00414647">
        <w:t>som gjelder foresatte.</w:t>
      </w:r>
    </w:p>
    <w:p w14:paraId="76D18A11" w14:textId="04D5DBF9" w:rsidR="00414647" w:rsidRDefault="00414647" w:rsidP="00C501A1">
      <w:pPr>
        <w:pStyle w:val="Listeavsnitt"/>
      </w:pPr>
      <w:r>
        <w:t>Forel</w:t>
      </w:r>
      <w:r w:rsidR="00FE76F4">
        <w:t xml:space="preserve">øpig bruker vi system for inn og </w:t>
      </w:r>
      <w:proofErr w:type="spellStart"/>
      <w:r w:rsidR="00FE76F4">
        <w:t>utkryss</w:t>
      </w:r>
      <w:proofErr w:type="spellEnd"/>
      <w:r w:rsidR="00FE76F4">
        <w:t xml:space="preserve"> </w:t>
      </w:r>
      <w:r w:rsidR="00D11B9C">
        <w:t>og leser meldinger.</w:t>
      </w:r>
      <w:r w:rsidR="00736E25">
        <w:t xml:space="preserve"> </w:t>
      </w:r>
    </w:p>
    <w:p w14:paraId="0CD9E925" w14:textId="0C399447" w:rsidR="00E66A37" w:rsidRDefault="00E66A37" w:rsidP="00E253DA">
      <w:pPr>
        <w:pStyle w:val="Listeavsnitt"/>
        <w:numPr>
          <w:ilvl w:val="0"/>
          <w:numId w:val="1"/>
        </w:numPr>
      </w:pPr>
      <w:r w:rsidRPr="00F25944">
        <w:rPr>
          <w:b/>
          <w:bCs/>
        </w:rPr>
        <w:t>Hjemmesiden</w:t>
      </w:r>
      <w:r w:rsidR="00D11B9C" w:rsidRPr="00F25944">
        <w:rPr>
          <w:b/>
          <w:bCs/>
        </w:rPr>
        <w:t>:</w:t>
      </w:r>
      <w:r w:rsidR="00D11B9C">
        <w:t xml:space="preserve"> anbefaler at dere abonnerer på nyheter.</w:t>
      </w:r>
    </w:p>
    <w:p w14:paraId="0E310B9B" w14:textId="05235B45" w:rsidR="00E66A37" w:rsidRPr="00F613AA" w:rsidRDefault="00E66A37" w:rsidP="00E253DA">
      <w:pPr>
        <w:pStyle w:val="Listeavsnitt"/>
        <w:numPr>
          <w:ilvl w:val="0"/>
          <w:numId w:val="1"/>
        </w:numPr>
        <w:rPr>
          <w:b/>
          <w:bCs/>
        </w:rPr>
      </w:pPr>
      <w:r w:rsidRPr="00F613AA">
        <w:rPr>
          <w:b/>
          <w:bCs/>
        </w:rPr>
        <w:t xml:space="preserve">Foreldreundersøkelsen </w:t>
      </w:r>
    </w:p>
    <w:p w14:paraId="2968334F" w14:textId="5DAC25DE" w:rsidR="00F25944" w:rsidRDefault="00F25944" w:rsidP="00F25944">
      <w:pPr>
        <w:pStyle w:val="Listeavsnitt"/>
      </w:pPr>
      <w:r>
        <w:t xml:space="preserve">Oppfordrer til </w:t>
      </w:r>
      <w:r w:rsidR="00732A68">
        <w:t>å svare på undersøkelsen når den kommer.</w:t>
      </w:r>
    </w:p>
    <w:p w14:paraId="1424652F" w14:textId="5B78776B" w:rsidR="00732A68" w:rsidRDefault="00732A68" w:rsidP="00F25944">
      <w:pPr>
        <w:pStyle w:val="Listeavsnitt"/>
      </w:pPr>
      <w:r>
        <w:t>Dette er viktig for å få et riktig bilde av hvordan vi kan forbedre oss.</w:t>
      </w:r>
    </w:p>
    <w:p w14:paraId="3239ACC8" w14:textId="77777777" w:rsidR="00732A68" w:rsidRDefault="00732A68" w:rsidP="00F25944">
      <w:pPr>
        <w:pStyle w:val="Listeavsnitt"/>
      </w:pPr>
    </w:p>
    <w:p w14:paraId="370B0F8C" w14:textId="11EF25F2" w:rsidR="00732A68" w:rsidRDefault="000538D9" w:rsidP="000538D9">
      <w:pPr>
        <w:pStyle w:val="Listeavsnitt"/>
        <w:numPr>
          <w:ilvl w:val="0"/>
          <w:numId w:val="1"/>
        </w:numPr>
      </w:pPr>
      <w:r w:rsidRPr="00B97732">
        <w:rPr>
          <w:b/>
          <w:bCs/>
        </w:rPr>
        <w:t>Gjennomgang av</w:t>
      </w:r>
      <w:r w:rsidR="00DC0055" w:rsidRPr="00B97732">
        <w:rPr>
          <w:b/>
          <w:bCs/>
        </w:rPr>
        <w:t xml:space="preserve"> Tradisjoner /</w:t>
      </w:r>
      <w:r w:rsidRPr="00B97732">
        <w:rPr>
          <w:b/>
          <w:bCs/>
        </w:rPr>
        <w:t xml:space="preserve"> arrangement</w:t>
      </w:r>
      <w:r>
        <w:t xml:space="preserve"> som arrangeres i barnehagen</w:t>
      </w:r>
      <w:r w:rsidR="00064D2B">
        <w:t>:</w:t>
      </w:r>
    </w:p>
    <w:p w14:paraId="4928521C" w14:textId="1CC3E453" w:rsidR="004B6489" w:rsidRDefault="003758A5" w:rsidP="004B6489">
      <w:pPr>
        <w:pStyle w:val="Listeavsnitt"/>
      </w:pPr>
      <w:proofErr w:type="gramStart"/>
      <w:r>
        <w:t>T</w:t>
      </w:r>
      <w:r w:rsidR="00DC0055">
        <w:t>orgdag</w:t>
      </w:r>
      <w:r>
        <w:t xml:space="preserve"> </w:t>
      </w:r>
      <w:r w:rsidR="00F941B5">
        <w:t>,</w:t>
      </w:r>
      <w:proofErr w:type="gramEnd"/>
      <w:r w:rsidR="00091660">
        <w:t xml:space="preserve"> </w:t>
      </w:r>
      <w:r>
        <w:t xml:space="preserve">Høstfest </w:t>
      </w:r>
      <w:r w:rsidR="00F941B5">
        <w:t>,Lucia 5 åringene ,Nissefest,</w:t>
      </w:r>
      <w:r w:rsidR="00F941B5" w:rsidRPr="00F941B5">
        <w:t xml:space="preserve"> </w:t>
      </w:r>
      <w:r w:rsidR="00F941B5">
        <w:t>Karneval ,Påskesamling lunsj,</w:t>
      </w:r>
    </w:p>
    <w:p w14:paraId="25BBB6C3" w14:textId="29009C1A" w:rsidR="00F941B5" w:rsidRDefault="00F941B5" w:rsidP="004B6489">
      <w:pPr>
        <w:pStyle w:val="Listeavsnitt"/>
      </w:pPr>
      <w:r>
        <w:t>Vårfest</w:t>
      </w:r>
      <w:r w:rsidR="004B6489">
        <w:t xml:space="preserve"> </w:t>
      </w:r>
      <w:r w:rsidR="00064D2B">
        <w:t xml:space="preserve">med besøk på frue aldershjem og </w:t>
      </w:r>
      <w:r>
        <w:t>Idrettsdag</w:t>
      </w:r>
      <w:r w:rsidR="00064D2B">
        <w:t>.</w:t>
      </w:r>
    </w:p>
    <w:p w14:paraId="661720F2" w14:textId="5458D6D7" w:rsidR="0026709F" w:rsidRPr="00C84D48" w:rsidRDefault="0026709F" w:rsidP="00F613AA">
      <w:pPr>
        <w:pStyle w:val="Listeavsnitt"/>
        <w:numPr>
          <w:ilvl w:val="0"/>
          <w:numId w:val="1"/>
        </w:numPr>
      </w:pPr>
      <w:r>
        <w:rPr>
          <w:b/>
          <w:bCs/>
        </w:rPr>
        <w:t>Arrangement der vi inviterer foreldre og søsken:</w:t>
      </w:r>
    </w:p>
    <w:p w14:paraId="46B6A0AA" w14:textId="27E70E2A" w:rsidR="003758A5" w:rsidRPr="00F613AA" w:rsidRDefault="003758A5" w:rsidP="008F5DB9">
      <w:pPr>
        <w:pStyle w:val="Listeavsnitt"/>
      </w:pPr>
      <w:proofErr w:type="spellStart"/>
      <w:r w:rsidRPr="00F613AA">
        <w:rPr>
          <w:b/>
          <w:bCs/>
        </w:rPr>
        <w:t>Fn</w:t>
      </w:r>
      <w:proofErr w:type="spellEnd"/>
      <w:r w:rsidRPr="00F613AA">
        <w:rPr>
          <w:b/>
          <w:bCs/>
        </w:rPr>
        <w:t xml:space="preserve"> dag med familie</w:t>
      </w:r>
      <w:r w:rsidR="00916B92" w:rsidRPr="00F613AA">
        <w:rPr>
          <w:b/>
          <w:bCs/>
        </w:rPr>
        <w:t xml:space="preserve"> – </w:t>
      </w:r>
      <w:r w:rsidR="00916B92" w:rsidRPr="00B97732">
        <w:t>barna invitere foreldre og søsken til kafe og kunstsalg</w:t>
      </w:r>
      <w:r w:rsidR="00916B92" w:rsidRPr="00F613AA">
        <w:rPr>
          <w:b/>
          <w:bCs/>
        </w:rPr>
        <w:t>.</w:t>
      </w:r>
    </w:p>
    <w:p w14:paraId="332D0DCA" w14:textId="0D37CA94" w:rsidR="00CF7F74" w:rsidRPr="00916B92" w:rsidRDefault="00CF7F74" w:rsidP="00DC0055">
      <w:pPr>
        <w:pStyle w:val="Listeavsnitt"/>
        <w:rPr>
          <w:b/>
          <w:bCs/>
        </w:rPr>
      </w:pPr>
      <w:r w:rsidRPr="00916B92">
        <w:rPr>
          <w:b/>
          <w:bCs/>
        </w:rPr>
        <w:t>Sommerfest for for</w:t>
      </w:r>
      <w:r w:rsidR="00B96839" w:rsidRPr="00916B92">
        <w:rPr>
          <w:b/>
          <w:bCs/>
        </w:rPr>
        <w:t>e</w:t>
      </w:r>
      <w:r w:rsidRPr="00916B92">
        <w:rPr>
          <w:b/>
          <w:bCs/>
        </w:rPr>
        <w:t xml:space="preserve">ldre og søsken. </w:t>
      </w:r>
      <w:r w:rsidRPr="00F613AA">
        <w:t xml:space="preserve">Et arrangement </w:t>
      </w:r>
      <w:r w:rsidRPr="00916B92">
        <w:rPr>
          <w:b/>
          <w:bCs/>
        </w:rPr>
        <w:t xml:space="preserve">i samarbeid med </w:t>
      </w:r>
      <w:r w:rsidR="00B96839" w:rsidRPr="00916B92">
        <w:rPr>
          <w:b/>
          <w:bCs/>
        </w:rPr>
        <w:t>FAU/SU og barnehagen.</w:t>
      </w:r>
    </w:p>
    <w:p w14:paraId="530E5703" w14:textId="3C24D9CB" w:rsidR="00B96839" w:rsidRDefault="00B96839" w:rsidP="00DC0055">
      <w:pPr>
        <w:pStyle w:val="Listeavsnitt"/>
      </w:pPr>
      <w:r w:rsidRPr="00916B92">
        <w:rPr>
          <w:b/>
          <w:bCs/>
        </w:rPr>
        <w:t xml:space="preserve">Enighet i </w:t>
      </w:r>
      <w:proofErr w:type="spellStart"/>
      <w:r w:rsidRPr="00916B92">
        <w:rPr>
          <w:b/>
          <w:bCs/>
        </w:rPr>
        <w:t>Fau</w:t>
      </w:r>
      <w:proofErr w:type="spellEnd"/>
      <w:r w:rsidRPr="00916B92">
        <w:rPr>
          <w:b/>
          <w:bCs/>
        </w:rPr>
        <w:t xml:space="preserve"> at det planlegges for sommerfest</w:t>
      </w:r>
      <w:r>
        <w:t>.</w:t>
      </w:r>
    </w:p>
    <w:p w14:paraId="6A15C78D" w14:textId="0C6F684A" w:rsidR="00F941B5" w:rsidRDefault="00F941B5" w:rsidP="00DC0055">
      <w:pPr>
        <w:pStyle w:val="Listeavsnitt"/>
      </w:pPr>
      <w:r>
        <w:t xml:space="preserve">Hvis </w:t>
      </w:r>
      <w:proofErr w:type="spellStart"/>
      <w:r>
        <w:t>Fau</w:t>
      </w:r>
      <w:proofErr w:type="spellEnd"/>
      <w:r>
        <w:t xml:space="preserve"> ønsker andre arrangement</w:t>
      </w:r>
      <w:r w:rsidR="00916B92">
        <w:t xml:space="preserve"> kan dette planlegg</w:t>
      </w:r>
      <w:r w:rsidR="00B97732">
        <w:t xml:space="preserve">es og </w:t>
      </w:r>
      <w:proofErr w:type="spellStart"/>
      <w:r w:rsidR="00B97732">
        <w:t>Fau</w:t>
      </w:r>
      <w:proofErr w:type="spellEnd"/>
      <w:r w:rsidR="00B97732">
        <w:t xml:space="preserve"> vil da være </w:t>
      </w:r>
      <w:proofErr w:type="gramStart"/>
      <w:r w:rsidR="00B97732">
        <w:t>ansvarlig .</w:t>
      </w:r>
      <w:proofErr w:type="gramEnd"/>
    </w:p>
    <w:p w14:paraId="493F300D" w14:textId="77777777" w:rsidR="00736EBB" w:rsidRDefault="00736EBB" w:rsidP="00DC0055">
      <w:pPr>
        <w:pStyle w:val="Listeavsnitt"/>
      </w:pPr>
    </w:p>
    <w:p w14:paraId="1CABBCE8" w14:textId="59D1535C" w:rsidR="00736EBB" w:rsidRDefault="00824E6A" w:rsidP="00DC0055">
      <w:pPr>
        <w:pStyle w:val="Listeavsnitt"/>
      </w:pPr>
      <w:r>
        <w:t xml:space="preserve">Hilde Elin vil om kort tid sende møteinnkalling for SU. Hvis </w:t>
      </w:r>
      <w:proofErr w:type="spellStart"/>
      <w:r>
        <w:t>Fau</w:t>
      </w:r>
      <w:proofErr w:type="spellEnd"/>
      <w:r>
        <w:t xml:space="preserve"> har saker kan dette meldes til </w:t>
      </w:r>
      <w:proofErr w:type="spellStart"/>
      <w:r w:rsidR="00340F4E">
        <w:t>Fau</w:t>
      </w:r>
      <w:proofErr w:type="spellEnd"/>
      <w:r w:rsidR="00340F4E">
        <w:t xml:space="preserve"> leder. </w:t>
      </w:r>
    </w:p>
    <w:sectPr w:rsidR="007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177"/>
    <w:multiLevelType w:val="hybridMultilevel"/>
    <w:tmpl w:val="8C9CA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50E4"/>
    <w:multiLevelType w:val="hybridMultilevel"/>
    <w:tmpl w:val="7AB019FE"/>
    <w:lvl w:ilvl="0" w:tplc="6A780E0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19924154">
    <w:abstractNumId w:val="0"/>
  </w:num>
  <w:num w:numId="2" w16cid:durableId="125909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54"/>
    <w:rsid w:val="000538D9"/>
    <w:rsid w:val="00064D2B"/>
    <w:rsid w:val="00091660"/>
    <w:rsid w:val="000F08D7"/>
    <w:rsid w:val="00160A6E"/>
    <w:rsid w:val="00243834"/>
    <w:rsid w:val="0026709F"/>
    <w:rsid w:val="002B1551"/>
    <w:rsid w:val="002C764A"/>
    <w:rsid w:val="002E0ACA"/>
    <w:rsid w:val="002F73F6"/>
    <w:rsid w:val="00340F4E"/>
    <w:rsid w:val="003758A5"/>
    <w:rsid w:val="00414647"/>
    <w:rsid w:val="00442D39"/>
    <w:rsid w:val="004A4E9E"/>
    <w:rsid w:val="004B6004"/>
    <w:rsid w:val="004B6489"/>
    <w:rsid w:val="004E255A"/>
    <w:rsid w:val="005361F5"/>
    <w:rsid w:val="0059287A"/>
    <w:rsid w:val="005D0A24"/>
    <w:rsid w:val="005E63C0"/>
    <w:rsid w:val="00664D54"/>
    <w:rsid w:val="00676EC4"/>
    <w:rsid w:val="006E5F39"/>
    <w:rsid w:val="006E6603"/>
    <w:rsid w:val="006F555F"/>
    <w:rsid w:val="006F7E72"/>
    <w:rsid w:val="00723FA4"/>
    <w:rsid w:val="00731BE8"/>
    <w:rsid w:val="00732A68"/>
    <w:rsid w:val="00736E25"/>
    <w:rsid w:val="00736EBB"/>
    <w:rsid w:val="0074363F"/>
    <w:rsid w:val="007730BC"/>
    <w:rsid w:val="00776155"/>
    <w:rsid w:val="00786AFC"/>
    <w:rsid w:val="00787B46"/>
    <w:rsid w:val="007B613E"/>
    <w:rsid w:val="007C24D4"/>
    <w:rsid w:val="00824E6A"/>
    <w:rsid w:val="00866F96"/>
    <w:rsid w:val="008821EE"/>
    <w:rsid w:val="00895B0A"/>
    <w:rsid w:val="008A3671"/>
    <w:rsid w:val="008C5CF4"/>
    <w:rsid w:val="008D5EA1"/>
    <w:rsid w:val="008E4FCF"/>
    <w:rsid w:val="008E6F2B"/>
    <w:rsid w:val="008F0993"/>
    <w:rsid w:val="008F5DB9"/>
    <w:rsid w:val="00916B92"/>
    <w:rsid w:val="009468B7"/>
    <w:rsid w:val="00951C9D"/>
    <w:rsid w:val="00A53617"/>
    <w:rsid w:val="00A63D17"/>
    <w:rsid w:val="00A96F31"/>
    <w:rsid w:val="00AA251C"/>
    <w:rsid w:val="00AD6B5E"/>
    <w:rsid w:val="00AE7E42"/>
    <w:rsid w:val="00B12DB6"/>
    <w:rsid w:val="00B77ECB"/>
    <w:rsid w:val="00B96839"/>
    <w:rsid w:val="00B97732"/>
    <w:rsid w:val="00BB2F2B"/>
    <w:rsid w:val="00BD3B98"/>
    <w:rsid w:val="00BE45DA"/>
    <w:rsid w:val="00C20093"/>
    <w:rsid w:val="00C22275"/>
    <w:rsid w:val="00C501A1"/>
    <w:rsid w:val="00C53A1F"/>
    <w:rsid w:val="00C84D48"/>
    <w:rsid w:val="00CB50BA"/>
    <w:rsid w:val="00CC6101"/>
    <w:rsid w:val="00CD3BCE"/>
    <w:rsid w:val="00CE586F"/>
    <w:rsid w:val="00CF7F74"/>
    <w:rsid w:val="00D11B9C"/>
    <w:rsid w:val="00D45104"/>
    <w:rsid w:val="00D61C3E"/>
    <w:rsid w:val="00DC0055"/>
    <w:rsid w:val="00DD5143"/>
    <w:rsid w:val="00E157E2"/>
    <w:rsid w:val="00E21DF6"/>
    <w:rsid w:val="00E253DA"/>
    <w:rsid w:val="00E621FE"/>
    <w:rsid w:val="00E66A37"/>
    <w:rsid w:val="00E927B0"/>
    <w:rsid w:val="00EC5190"/>
    <w:rsid w:val="00F25944"/>
    <w:rsid w:val="00F25949"/>
    <w:rsid w:val="00F3333A"/>
    <w:rsid w:val="00F56C81"/>
    <w:rsid w:val="00F613AA"/>
    <w:rsid w:val="00F6182F"/>
    <w:rsid w:val="00F64EAC"/>
    <w:rsid w:val="00F941B5"/>
    <w:rsid w:val="00FD2594"/>
    <w:rsid w:val="00FE76F4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C7C2"/>
  <w15:chartTrackingRefBased/>
  <w15:docId w15:val="{EDA63977-4057-404F-AC70-84C1881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626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Elin Thorsen</dc:creator>
  <cp:keywords/>
  <dc:description/>
  <cp:lastModifiedBy>Hilde Elin Thorsen</cp:lastModifiedBy>
  <cp:revision>100</cp:revision>
  <dcterms:created xsi:type="dcterms:W3CDTF">2023-10-25T12:25:00Z</dcterms:created>
  <dcterms:modified xsi:type="dcterms:W3CDTF">2023-10-30T09:59:00Z</dcterms:modified>
</cp:coreProperties>
</file>